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02" w:rsidRDefault="005E3F02">
      <w:pPr>
        <w:spacing w:line="440" w:lineRule="exact"/>
        <w:jc w:val="left"/>
        <w:rPr>
          <w:b/>
          <w:bCs/>
          <w:sz w:val="48"/>
          <w:szCs w:val="48"/>
        </w:rPr>
      </w:pPr>
      <w:bookmarkStart w:id="0" w:name="_GoBack"/>
      <w:bookmarkEnd w:id="0"/>
    </w:p>
    <w:p w:rsidR="005E3F02" w:rsidRDefault="003E3132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报名表</w:t>
      </w:r>
    </w:p>
    <w:tbl>
      <w:tblPr>
        <w:tblpPr w:leftFromText="180" w:rightFromText="180" w:vertAnchor="text" w:horzAnchor="page" w:tblpX="1348" w:tblpY="472"/>
        <w:tblOverlap w:val="never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55"/>
        <w:gridCol w:w="226"/>
        <w:gridCol w:w="876"/>
        <w:gridCol w:w="1104"/>
        <w:gridCol w:w="1068"/>
        <w:gridCol w:w="791"/>
        <w:gridCol w:w="589"/>
        <w:gridCol w:w="2123"/>
      </w:tblGrid>
      <w:tr w:rsidR="005E3F02">
        <w:trPr>
          <w:cantSplit/>
          <w:trHeight w:val="481"/>
        </w:trPr>
        <w:tc>
          <w:tcPr>
            <w:tcW w:w="1525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581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104" w:type="dxa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380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5E3F02" w:rsidRDefault="005E3F02">
            <w:pPr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505"/>
        </w:trPr>
        <w:tc>
          <w:tcPr>
            <w:tcW w:w="1525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581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5E3F02" w:rsidRDefault="003E313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</w:t>
            </w:r>
          </w:p>
          <w:p w:rsidR="005E3F02" w:rsidRDefault="003E313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年月</w:t>
            </w:r>
          </w:p>
        </w:tc>
        <w:tc>
          <w:tcPr>
            <w:tcW w:w="1104" w:type="dxa"/>
            <w:vAlign w:val="center"/>
          </w:tcPr>
          <w:p w:rsidR="005E3F02" w:rsidRDefault="005E3F0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380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3" w:type="dxa"/>
            <w:vMerge/>
          </w:tcPr>
          <w:p w:rsidR="005E3F02" w:rsidRDefault="005E3F02">
            <w:pPr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530"/>
        </w:trPr>
        <w:tc>
          <w:tcPr>
            <w:tcW w:w="1525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毕业院校</w:t>
            </w:r>
          </w:p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及专业</w:t>
            </w:r>
          </w:p>
        </w:tc>
        <w:tc>
          <w:tcPr>
            <w:tcW w:w="6009" w:type="dxa"/>
            <w:gridSpan w:val="7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3" w:type="dxa"/>
            <w:vMerge/>
          </w:tcPr>
          <w:p w:rsidR="005E3F02" w:rsidRDefault="005E3F02">
            <w:pPr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493"/>
        </w:trPr>
        <w:tc>
          <w:tcPr>
            <w:tcW w:w="1525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现住址</w:t>
            </w:r>
          </w:p>
        </w:tc>
        <w:tc>
          <w:tcPr>
            <w:tcW w:w="2448" w:type="dxa"/>
            <w:gridSpan w:val="3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3" w:type="dxa"/>
            <w:vMerge/>
          </w:tcPr>
          <w:p w:rsidR="005E3F02" w:rsidRDefault="005E3F02">
            <w:pPr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493"/>
        </w:trPr>
        <w:tc>
          <w:tcPr>
            <w:tcW w:w="1525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581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2448" w:type="dxa"/>
            <w:gridSpan w:val="3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3" w:type="dxa"/>
            <w:vMerge/>
          </w:tcPr>
          <w:p w:rsidR="005E3F02" w:rsidRDefault="005E3F02">
            <w:pPr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543"/>
        </w:trPr>
        <w:tc>
          <w:tcPr>
            <w:tcW w:w="1525" w:type="dxa"/>
            <w:vAlign w:val="center"/>
          </w:tcPr>
          <w:p w:rsidR="005E3F02" w:rsidRDefault="003E313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具备专业职称</w:t>
            </w:r>
          </w:p>
        </w:tc>
        <w:tc>
          <w:tcPr>
            <w:tcW w:w="8132" w:type="dxa"/>
            <w:gridSpan w:val="8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467"/>
        </w:trPr>
        <w:tc>
          <w:tcPr>
            <w:tcW w:w="1525" w:type="dxa"/>
            <w:vAlign w:val="center"/>
          </w:tcPr>
          <w:p w:rsidR="005E3F02" w:rsidRDefault="003E3132">
            <w:pPr>
              <w:spacing w:line="0" w:lineRule="atLeas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561" w:type="dxa"/>
            <w:gridSpan w:val="4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5E3F02" w:rsidRDefault="003E313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23" w:type="dxa"/>
            <w:vAlign w:val="center"/>
          </w:tcPr>
          <w:p w:rsidR="005E3F02" w:rsidRDefault="005E3F0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506"/>
        </w:trPr>
        <w:tc>
          <w:tcPr>
            <w:tcW w:w="1525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现所在单位</w:t>
            </w:r>
          </w:p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及职务</w:t>
            </w:r>
          </w:p>
        </w:tc>
        <w:tc>
          <w:tcPr>
            <w:tcW w:w="8132" w:type="dxa"/>
            <w:gridSpan w:val="8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2610"/>
        </w:trPr>
        <w:tc>
          <w:tcPr>
            <w:tcW w:w="1525" w:type="dxa"/>
            <w:vAlign w:val="center"/>
          </w:tcPr>
          <w:p w:rsidR="005E3F02" w:rsidRDefault="003E313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工作</w:t>
            </w: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经历</w:t>
            </w:r>
          </w:p>
        </w:tc>
        <w:tc>
          <w:tcPr>
            <w:tcW w:w="8132" w:type="dxa"/>
            <w:gridSpan w:val="8"/>
            <w:vAlign w:val="center"/>
          </w:tcPr>
          <w:p w:rsidR="005E3F02" w:rsidRDefault="005E3F02">
            <w:pPr>
              <w:spacing w:line="260" w:lineRule="exact"/>
              <w:jc w:val="left"/>
            </w:pPr>
          </w:p>
          <w:p w:rsidR="005E3F02" w:rsidRDefault="005E3F02">
            <w:pPr>
              <w:pStyle w:val="1"/>
            </w:pPr>
          </w:p>
        </w:tc>
      </w:tr>
      <w:tr w:rsidR="005E3F02">
        <w:trPr>
          <w:cantSplit/>
          <w:trHeight w:val="412"/>
        </w:trPr>
        <w:tc>
          <w:tcPr>
            <w:tcW w:w="1525" w:type="dxa"/>
            <w:vMerge w:val="restart"/>
            <w:vAlign w:val="center"/>
          </w:tcPr>
          <w:p w:rsidR="005E3F02" w:rsidRDefault="003E313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家庭主要成员</w:t>
            </w:r>
          </w:p>
        </w:tc>
        <w:tc>
          <w:tcPr>
            <w:tcW w:w="1355" w:type="dxa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102" w:type="dxa"/>
            <w:gridSpan w:val="2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963" w:type="dxa"/>
            <w:gridSpan w:val="3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2712" w:type="dxa"/>
            <w:gridSpan w:val="2"/>
            <w:vAlign w:val="center"/>
          </w:tcPr>
          <w:p w:rsidR="005E3F02" w:rsidRDefault="003E313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</w:tr>
      <w:tr w:rsidR="005E3F02">
        <w:trPr>
          <w:cantSplit/>
          <w:trHeight w:val="506"/>
        </w:trPr>
        <w:tc>
          <w:tcPr>
            <w:tcW w:w="1525" w:type="dxa"/>
            <w:vMerge/>
            <w:vAlign w:val="center"/>
          </w:tcPr>
          <w:p w:rsidR="005E3F02" w:rsidRDefault="005E3F02">
            <w:pPr>
              <w:jc w:val="left"/>
              <w:rPr>
                <w:b/>
                <w:bCs/>
              </w:rPr>
            </w:pPr>
          </w:p>
        </w:tc>
        <w:tc>
          <w:tcPr>
            <w:tcW w:w="1355" w:type="dxa"/>
            <w:vAlign w:val="center"/>
          </w:tcPr>
          <w:p w:rsidR="005E3F02" w:rsidRDefault="005E3F02">
            <w:pPr>
              <w:jc w:val="center"/>
            </w:pPr>
          </w:p>
        </w:tc>
        <w:tc>
          <w:tcPr>
            <w:tcW w:w="1102" w:type="dxa"/>
            <w:gridSpan w:val="2"/>
            <w:vAlign w:val="center"/>
          </w:tcPr>
          <w:p w:rsidR="005E3F02" w:rsidRDefault="005E3F02">
            <w:pPr>
              <w:jc w:val="center"/>
            </w:pPr>
          </w:p>
        </w:tc>
        <w:tc>
          <w:tcPr>
            <w:tcW w:w="2963" w:type="dxa"/>
            <w:gridSpan w:val="3"/>
            <w:vAlign w:val="center"/>
          </w:tcPr>
          <w:p w:rsidR="005E3F02" w:rsidRDefault="005E3F02">
            <w:pPr>
              <w:jc w:val="center"/>
            </w:pPr>
          </w:p>
        </w:tc>
        <w:tc>
          <w:tcPr>
            <w:tcW w:w="2712" w:type="dxa"/>
            <w:gridSpan w:val="2"/>
            <w:vAlign w:val="center"/>
          </w:tcPr>
          <w:p w:rsidR="005E3F02" w:rsidRDefault="005E3F02">
            <w:pPr>
              <w:tabs>
                <w:tab w:val="left" w:pos="678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460"/>
        </w:trPr>
        <w:tc>
          <w:tcPr>
            <w:tcW w:w="1525" w:type="dxa"/>
            <w:vMerge/>
            <w:vAlign w:val="center"/>
          </w:tcPr>
          <w:p w:rsidR="005E3F02" w:rsidRDefault="005E3F02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E3F02" w:rsidRDefault="005E3F02">
            <w:pPr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 w:rsidR="005E3F02" w:rsidRDefault="005E3F02">
            <w:pPr>
              <w:tabs>
                <w:tab w:val="left" w:pos="688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462"/>
        </w:trPr>
        <w:tc>
          <w:tcPr>
            <w:tcW w:w="1525" w:type="dxa"/>
            <w:vMerge/>
            <w:vAlign w:val="center"/>
          </w:tcPr>
          <w:p w:rsidR="005E3F02" w:rsidRDefault="005E3F02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450"/>
        </w:trPr>
        <w:tc>
          <w:tcPr>
            <w:tcW w:w="1525" w:type="dxa"/>
            <w:vMerge/>
            <w:vAlign w:val="center"/>
          </w:tcPr>
          <w:p w:rsidR="005E3F02" w:rsidRDefault="005E3F02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5E3F02" w:rsidRDefault="005E3F0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E3F02">
        <w:trPr>
          <w:cantSplit/>
          <w:trHeight w:val="2761"/>
        </w:trPr>
        <w:tc>
          <w:tcPr>
            <w:tcW w:w="1525" w:type="dxa"/>
            <w:vAlign w:val="center"/>
          </w:tcPr>
          <w:p w:rsidR="005E3F02" w:rsidRDefault="003E313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Cs w:val="21"/>
              </w:rPr>
              <w:t>自我评价</w:t>
            </w:r>
          </w:p>
        </w:tc>
        <w:tc>
          <w:tcPr>
            <w:tcW w:w="8132" w:type="dxa"/>
            <w:gridSpan w:val="8"/>
            <w:vAlign w:val="center"/>
          </w:tcPr>
          <w:p w:rsidR="005E3F02" w:rsidRDefault="005E3F02">
            <w:pPr>
              <w:spacing w:line="300" w:lineRule="exact"/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</w:tbl>
    <w:p w:rsidR="005E3F02" w:rsidRDefault="005E3F02">
      <w:pPr>
        <w:spacing w:line="0" w:lineRule="atLeast"/>
        <w:jc w:val="left"/>
        <w:rPr>
          <w:rFonts w:ascii="方正仿宋简体" w:eastAsia="方正仿宋简体" w:hAnsi="新宋体"/>
          <w:spacing w:val="-20"/>
          <w:sz w:val="15"/>
          <w:szCs w:val="15"/>
        </w:rPr>
      </w:pPr>
    </w:p>
    <w:sectPr w:rsidR="005E3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3503CB"/>
    <w:rsid w:val="000562D8"/>
    <w:rsid w:val="000A44A9"/>
    <w:rsid w:val="00393005"/>
    <w:rsid w:val="003E3132"/>
    <w:rsid w:val="00484FC5"/>
    <w:rsid w:val="005E3F02"/>
    <w:rsid w:val="008F3AFE"/>
    <w:rsid w:val="00EB7F5C"/>
    <w:rsid w:val="01D61C41"/>
    <w:rsid w:val="0207383B"/>
    <w:rsid w:val="021F385C"/>
    <w:rsid w:val="02562186"/>
    <w:rsid w:val="0295526B"/>
    <w:rsid w:val="02F238D2"/>
    <w:rsid w:val="02FF1BD5"/>
    <w:rsid w:val="034A26EE"/>
    <w:rsid w:val="03780527"/>
    <w:rsid w:val="03A90F16"/>
    <w:rsid w:val="0446725C"/>
    <w:rsid w:val="044F23DC"/>
    <w:rsid w:val="04990B30"/>
    <w:rsid w:val="054F7087"/>
    <w:rsid w:val="058911E3"/>
    <w:rsid w:val="05982EEC"/>
    <w:rsid w:val="05D33FD7"/>
    <w:rsid w:val="05FB518E"/>
    <w:rsid w:val="067B5FA2"/>
    <w:rsid w:val="067D6537"/>
    <w:rsid w:val="068575FF"/>
    <w:rsid w:val="069D66AC"/>
    <w:rsid w:val="069D76E7"/>
    <w:rsid w:val="06C13EE4"/>
    <w:rsid w:val="074330A8"/>
    <w:rsid w:val="07AF2FFC"/>
    <w:rsid w:val="07C83ADE"/>
    <w:rsid w:val="07D67424"/>
    <w:rsid w:val="07E011BA"/>
    <w:rsid w:val="080D260D"/>
    <w:rsid w:val="093A59C1"/>
    <w:rsid w:val="09691BC3"/>
    <w:rsid w:val="09737DA8"/>
    <w:rsid w:val="09923711"/>
    <w:rsid w:val="09F57192"/>
    <w:rsid w:val="0A0F5479"/>
    <w:rsid w:val="0A1114BC"/>
    <w:rsid w:val="0A782C31"/>
    <w:rsid w:val="0A9C4266"/>
    <w:rsid w:val="0AB367F9"/>
    <w:rsid w:val="0ABF09DB"/>
    <w:rsid w:val="0B1903ED"/>
    <w:rsid w:val="0B342442"/>
    <w:rsid w:val="0B3E3BEB"/>
    <w:rsid w:val="0B6310B5"/>
    <w:rsid w:val="0B8C127C"/>
    <w:rsid w:val="0D2A7B94"/>
    <w:rsid w:val="0D3948E8"/>
    <w:rsid w:val="0D666083"/>
    <w:rsid w:val="0D6D5D41"/>
    <w:rsid w:val="0DF77303"/>
    <w:rsid w:val="0DF81EAC"/>
    <w:rsid w:val="0E4A6B9A"/>
    <w:rsid w:val="0E736D54"/>
    <w:rsid w:val="0E994414"/>
    <w:rsid w:val="0EB265E6"/>
    <w:rsid w:val="0ED11B37"/>
    <w:rsid w:val="0F0B5608"/>
    <w:rsid w:val="0F1E5CF3"/>
    <w:rsid w:val="0F5C2857"/>
    <w:rsid w:val="0F5D7E9F"/>
    <w:rsid w:val="0F723FEC"/>
    <w:rsid w:val="0F887F03"/>
    <w:rsid w:val="0FBF0A01"/>
    <w:rsid w:val="10170C5F"/>
    <w:rsid w:val="10192125"/>
    <w:rsid w:val="10424A6C"/>
    <w:rsid w:val="10494AAF"/>
    <w:rsid w:val="10C32631"/>
    <w:rsid w:val="10E13330"/>
    <w:rsid w:val="10FF2731"/>
    <w:rsid w:val="11187B6F"/>
    <w:rsid w:val="1173022B"/>
    <w:rsid w:val="117E2922"/>
    <w:rsid w:val="117F0756"/>
    <w:rsid w:val="1199363C"/>
    <w:rsid w:val="11B22CA3"/>
    <w:rsid w:val="11D3496F"/>
    <w:rsid w:val="11D94B7F"/>
    <w:rsid w:val="11EC4E7C"/>
    <w:rsid w:val="11F338F4"/>
    <w:rsid w:val="11F8479C"/>
    <w:rsid w:val="12090BB7"/>
    <w:rsid w:val="12452066"/>
    <w:rsid w:val="125A6B2E"/>
    <w:rsid w:val="1292330F"/>
    <w:rsid w:val="12DA2B61"/>
    <w:rsid w:val="130E78EA"/>
    <w:rsid w:val="13161155"/>
    <w:rsid w:val="14155198"/>
    <w:rsid w:val="142F1298"/>
    <w:rsid w:val="14360AC2"/>
    <w:rsid w:val="147D2D45"/>
    <w:rsid w:val="14B2008D"/>
    <w:rsid w:val="14ED319A"/>
    <w:rsid w:val="1519096B"/>
    <w:rsid w:val="15805529"/>
    <w:rsid w:val="15850344"/>
    <w:rsid w:val="15A537F0"/>
    <w:rsid w:val="15AC08C5"/>
    <w:rsid w:val="15CC1AFE"/>
    <w:rsid w:val="15F9252D"/>
    <w:rsid w:val="15FC734B"/>
    <w:rsid w:val="162906B6"/>
    <w:rsid w:val="162B0BE0"/>
    <w:rsid w:val="16923A52"/>
    <w:rsid w:val="169B5E43"/>
    <w:rsid w:val="16CD195C"/>
    <w:rsid w:val="16D213E6"/>
    <w:rsid w:val="16DD6FA4"/>
    <w:rsid w:val="1700612A"/>
    <w:rsid w:val="172D44C5"/>
    <w:rsid w:val="172E4663"/>
    <w:rsid w:val="175F7DE0"/>
    <w:rsid w:val="17BB5358"/>
    <w:rsid w:val="17DF0ACF"/>
    <w:rsid w:val="184173DD"/>
    <w:rsid w:val="18506101"/>
    <w:rsid w:val="1876212E"/>
    <w:rsid w:val="18A538D7"/>
    <w:rsid w:val="18BE6CD2"/>
    <w:rsid w:val="18DB0972"/>
    <w:rsid w:val="18F755BF"/>
    <w:rsid w:val="18FE54FA"/>
    <w:rsid w:val="19B973F0"/>
    <w:rsid w:val="19C0507C"/>
    <w:rsid w:val="1A195264"/>
    <w:rsid w:val="1A811A38"/>
    <w:rsid w:val="1AF94070"/>
    <w:rsid w:val="1B533ED4"/>
    <w:rsid w:val="1B584B44"/>
    <w:rsid w:val="1B802BC0"/>
    <w:rsid w:val="1BCB64E2"/>
    <w:rsid w:val="1C0E6450"/>
    <w:rsid w:val="1C572814"/>
    <w:rsid w:val="1C6F255A"/>
    <w:rsid w:val="1D1B5BD9"/>
    <w:rsid w:val="1D212C67"/>
    <w:rsid w:val="1D2256DA"/>
    <w:rsid w:val="1D4B6D69"/>
    <w:rsid w:val="1D7A1A4C"/>
    <w:rsid w:val="1DC11690"/>
    <w:rsid w:val="1DC910DE"/>
    <w:rsid w:val="1DF366AC"/>
    <w:rsid w:val="1E282791"/>
    <w:rsid w:val="1E644C6D"/>
    <w:rsid w:val="1E890710"/>
    <w:rsid w:val="1E9B6782"/>
    <w:rsid w:val="1EB37FAD"/>
    <w:rsid w:val="1EE76BC2"/>
    <w:rsid w:val="1F0E14C6"/>
    <w:rsid w:val="1F1324D3"/>
    <w:rsid w:val="1F4A142E"/>
    <w:rsid w:val="1FC85A20"/>
    <w:rsid w:val="1FEA1B96"/>
    <w:rsid w:val="2026591A"/>
    <w:rsid w:val="2043066C"/>
    <w:rsid w:val="205118D6"/>
    <w:rsid w:val="209A0A24"/>
    <w:rsid w:val="20FE6C32"/>
    <w:rsid w:val="211F40F9"/>
    <w:rsid w:val="21381627"/>
    <w:rsid w:val="214D41D1"/>
    <w:rsid w:val="21725BAB"/>
    <w:rsid w:val="219E55AF"/>
    <w:rsid w:val="21CC1227"/>
    <w:rsid w:val="21D03C0E"/>
    <w:rsid w:val="21F0038D"/>
    <w:rsid w:val="227A4740"/>
    <w:rsid w:val="227D0BE5"/>
    <w:rsid w:val="23235A91"/>
    <w:rsid w:val="23510ACE"/>
    <w:rsid w:val="23580E5D"/>
    <w:rsid w:val="23662683"/>
    <w:rsid w:val="236D4CA9"/>
    <w:rsid w:val="23FD56AE"/>
    <w:rsid w:val="240E60B0"/>
    <w:rsid w:val="241D5928"/>
    <w:rsid w:val="24312E0A"/>
    <w:rsid w:val="243A28BB"/>
    <w:rsid w:val="243D1D86"/>
    <w:rsid w:val="246965D0"/>
    <w:rsid w:val="246F618E"/>
    <w:rsid w:val="24795E02"/>
    <w:rsid w:val="249447F7"/>
    <w:rsid w:val="24BB46A6"/>
    <w:rsid w:val="24BB7553"/>
    <w:rsid w:val="24CD1DCA"/>
    <w:rsid w:val="24F2181D"/>
    <w:rsid w:val="24FE26D4"/>
    <w:rsid w:val="25070611"/>
    <w:rsid w:val="25672E44"/>
    <w:rsid w:val="2573419C"/>
    <w:rsid w:val="25FD54F8"/>
    <w:rsid w:val="260C2DD5"/>
    <w:rsid w:val="262E2EA8"/>
    <w:rsid w:val="2643497E"/>
    <w:rsid w:val="266D1B64"/>
    <w:rsid w:val="266E4C79"/>
    <w:rsid w:val="26993FF3"/>
    <w:rsid w:val="271302CA"/>
    <w:rsid w:val="275C6B96"/>
    <w:rsid w:val="27756151"/>
    <w:rsid w:val="27D41892"/>
    <w:rsid w:val="27F17D95"/>
    <w:rsid w:val="282168E8"/>
    <w:rsid w:val="283B3023"/>
    <w:rsid w:val="28490083"/>
    <w:rsid w:val="284B5882"/>
    <w:rsid w:val="28C72700"/>
    <w:rsid w:val="29175D4D"/>
    <w:rsid w:val="294A1B0E"/>
    <w:rsid w:val="295A6E5E"/>
    <w:rsid w:val="295B1092"/>
    <w:rsid w:val="298B6F18"/>
    <w:rsid w:val="2A0B5BEF"/>
    <w:rsid w:val="2A2435A8"/>
    <w:rsid w:val="2ADE6DA8"/>
    <w:rsid w:val="2AE20DC4"/>
    <w:rsid w:val="2AF249F6"/>
    <w:rsid w:val="2AFF4C24"/>
    <w:rsid w:val="2B033160"/>
    <w:rsid w:val="2B4E718B"/>
    <w:rsid w:val="2B637955"/>
    <w:rsid w:val="2B7D70C0"/>
    <w:rsid w:val="2BE64B43"/>
    <w:rsid w:val="2C1715CF"/>
    <w:rsid w:val="2C8910A8"/>
    <w:rsid w:val="2CC93E57"/>
    <w:rsid w:val="2CE16667"/>
    <w:rsid w:val="2D1D1A1D"/>
    <w:rsid w:val="2D4F3484"/>
    <w:rsid w:val="2D8612EA"/>
    <w:rsid w:val="2DCF146A"/>
    <w:rsid w:val="2DD74EEB"/>
    <w:rsid w:val="2E163256"/>
    <w:rsid w:val="2E556BDF"/>
    <w:rsid w:val="2EA852E4"/>
    <w:rsid w:val="2EE26FC9"/>
    <w:rsid w:val="2F0874E6"/>
    <w:rsid w:val="2F0E5EB3"/>
    <w:rsid w:val="2F5F48CB"/>
    <w:rsid w:val="2FA832DE"/>
    <w:rsid w:val="2FB14874"/>
    <w:rsid w:val="2FF83CC3"/>
    <w:rsid w:val="30104D99"/>
    <w:rsid w:val="303503CB"/>
    <w:rsid w:val="303E3919"/>
    <w:rsid w:val="304E2E1B"/>
    <w:rsid w:val="307C390C"/>
    <w:rsid w:val="30920CCD"/>
    <w:rsid w:val="30B1573A"/>
    <w:rsid w:val="30D076A3"/>
    <w:rsid w:val="30E43B7D"/>
    <w:rsid w:val="30FD2A04"/>
    <w:rsid w:val="31455B28"/>
    <w:rsid w:val="3170391A"/>
    <w:rsid w:val="31CE15CE"/>
    <w:rsid w:val="31EA2224"/>
    <w:rsid w:val="31F77828"/>
    <w:rsid w:val="32173864"/>
    <w:rsid w:val="32352317"/>
    <w:rsid w:val="324A03D2"/>
    <w:rsid w:val="32847107"/>
    <w:rsid w:val="32A10D5C"/>
    <w:rsid w:val="33066620"/>
    <w:rsid w:val="33310D61"/>
    <w:rsid w:val="33535C95"/>
    <w:rsid w:val="33542335"/>
    <w:rsid w:val="33A0691C"/>
    <w:rsid w:val="33BB5D9F"/>
    <w:rsid w:val="33C2219E"/>
    <w:rsid w:val="33CC5094"/>
    <w:rsid w:val="349B0618"/>
    <w:rsid w:val="34B1290B"/>
    <w:rsid w:val="34DC3936"/>
    <w:rsid w:val="34E53110"/>
    <w:rsid w:val="3525738D"/>
    <w:rsid w:val="355A7314"/>
    <w:rsid w:val="357D2C82"/>
    <w:rsid w:val="35CC7221"/>
    <w:rsid w:val="35E123A1"/>
    <w:rsid w:val="35E70158"/>
    <w:rsid w:val="35E71382"/>
    <w:rsid w:val="35F85093"/>
    <w:rsid w:val="36293CF2"/>
    <w:rsid w:val="362C5D17"/>
    <w:rsid w:val="36456121"/>
    <w:rsid w:val="36491E29"/>
    <w:rsid w:val="366E4AE4"/>
    <w:rsid w:val="368D71B5"/>
    <w:rsid w:val="36AA0FCC"/>
    <w:rsid w:val="36C73C3E"/>
    <w:rsid w:val="36E51711"/>
    <w:rsid w:val="37084A76"/>
    <w:rsid w:val="371A5E9D"/>
    <w:rsid w:val="37550ED6"/>
    <w:rsid w:val="3762372D"/>
    <w:rsid w:val="376C3695"/>
    <w:rsid w:val="379D0938"/>
    <w:rsid w:val="37C844DD"/>
    <w:rsid w:val="389504F6"/>
    <w:rsid w:val="389D1395"/>
    <w:rsid w:val="38C7758B"/>
    <w:rsid w:val="38F96EC6"/>
    <w:rsid w:val="392D1355"/>
    <w:rsid w:val="39391D02"/>
    <w:rsid w:val="39AC21B8"/>
    <w:rsid w:val="3A383489"/>
    <w:rsid w:val="3A65493C"/>
    <w:rsid w:val="3AC55885"/>
    <w:rsid w:val="3ADB7A9B"/>
    <w:rsid w:val="3AE83297"/>
    <w:rsid w:val="3B202A6D"/>
    <w:rsid w:val="3B2A48BF"/>
    <w:rsid w:val="3B533DE8"/>
    <w:rsid w:val="3B546DEE"/>
    <w:rsid w:val="3B847F3B"/>
    <w:rsid w:val="3B8B295C"/>
    <w:rsid w:val="3BC56C46"/>
    <w:rsid w:val="3C2219FA"/>
    <w:rsid w:val="3C3761EE"/>
    <w:rsid w:val="3C6E712F"/>
    <w:rsid w:val="3C7862AC"/>
    <w:rsid w:val="3C872DE9"/>
    <w:rsid w:val="3C8762BB"/>
    <w:rsid w:val="3CA72270"/>
    <w:rsid w:val="3CC83C92"/>
    <w:rsid w:val="3CCC336B"/>
    <w:rsid w:val="3CD125C0"/>
    <w:rsid w:val="3CE657C1"/>
    <w:rsid w:val="3CFD6A4D"/>
    <w:rsid w:val="3D0F5A1D"/>
    <w:rsid w:val="3D4E5259"/>
    <w:rsid w:val="3D4F3051"/>
    <w:rsid w:val="3D756698"/>
    <w:rsid w:val="3DA543BD"/>
    <w:rsid w:val="3DCF21B1"/>
    <w:rsid w:val="3E0F6BA0"/>
    <w:rsid w:val="3E2F550B"/>
    <w:rsid w:val="3F2D28A6"/>
    <w:rsid w:val="3F316065"/>
    <w:rsid w:val="3F974CA8"/>
    <w:rsid w:val="3FB94877"/>
    <w:rsid w:val="3FC13EA6"/>
    <w:rsid w:val="3FF3337D"/>
    <w:rsid w:val="3FFD352A"/>
    <w:rsid w:val="40875393"/>
    <w:rsid w:val="40B8118E"/>
    <w:rsid w:val="41570012"/>
    <w:rsid w:val="41835130"/>
    <w:rsid w:val="41DE205B"/>
    <w:rsid w:val="41E44BFC"/>
    <w:rsid w:val="42031D84"/>
    <w:rsid w:val="42062492"/>
    <w:rsid w:val="421258CB"/>
    <w:rsid w:val="42353F58"/>
    <w:rsid w:val="426A432A"/>
    <w:rsid w:val="42B87C46"/>
    <w:rsid w:val="42D44E0C"/>
    <w:rsid w:val="42E37887"/>
    <w:rsid w:val="43105F76"/>
    <w:rsid w:val="431F62AD"/>
    <w:rsid w:val="43774F77"/>
    <w:rsid w:val="43A87DF8"/>
    <w:rsid w:val="43B40957"/>
    <w:rsid w:val="43EA7E05"/>
    <w:rsid w:val="444F5C19"/>
    <w:rsid w:val="445C5538"/>
    <w:rsid w:val="44747273"/>
    <w:rsid w:val="44832E50"/>
    <w:rsid w:val="44AC54F9"/>
    <w:rsid w:val="44AE3295"/>
    <w:rsid w:val="44C33A47"/>
    <w:rsid w:val="44DF67D2"/>
    <w:rsid w:val="451366C5"/>
    <w:rsid w:val="459B7B34"/>
    <w:rsid w:val="45C07D90"/>
    <w:rsid w:val="45CB37A7"/>
    <w:rsid w:val="45DD44F4"/>
    <w:rsid w:val="45EF2D05"/>
    <w:rsid w:val="467D55F0"/>
    <w:rsid w:val="46C353F8"/>
    <w:rsid w:val="472111E9"/>
    <w:rsid w:val="47483992"/>
    <w:rsid w:val="479972A2"/>
    <w:rsid w:val="47A84A4E"/>
    <w:rsid w:val="47BD5F39"/>
    <w:rsid w:val="47FE0B17"/>
    <w:rsid w:val="481B6E37"/>
    <w:rsid w:val="48741962"/>
    <w:rsid w:val="48832233"/>
    <w:rsid w:val="48B113DA"/>
    <w:rsid w:val="49035B12"/>
    <w:rsid w:val="49922DB9"/>
    <w:rsid w:val="49EA3E6F"/>
    <w:rsid w:val="4A212DAC"/>
    <w:rsid w:val="4A232CEC"/>
    <w:rsid w:val="4A3B481C"/>
    <w:rsid w:val="4A3E0602"/>
    <w:rsid w:val="4A473EF4"/>
    <w:rsid w:val="4A8435EE"/>
    <w:rsid w:val="4AD55226"/>
    <w:rsid w:val="4B164E6A"/>
    <w:rsid w:val="4B383DA5"/>
    <w:rsid w:val="4B5F4777"/>
    <w:rsid w:val="4B6E3EED"/>
    <w:rsid w:val="4B797E02"/>
    <w:rsid w:val="4BD31984"/>
    <w:rsid w:val="4BD572FD"/>
    <w:rsid w:val="4C1C2658"/>
    <w:rsid w:val="4C5B4A2E"/>
    <w:rsid w:val="4C7B2338"/>
    <w:rsid w:val="4C8C5891"/>
    <w:rsid w:val="4CB1741D"/>
    <w:rsid w:val="4CCD5D87"/>
    <w:rsid w:val="4CF767EC"/>
    <w:rsid w:val="4CF84694"/>
    <w:rsid w:val="4D0C34FD"/>
    <w:rsid w:val="4D244195"/>
    <w:rsid w:val="4D286B35"/>
    <w:rsid w:val="4D470246"/>
    <w:rsid w:val="4D705775"/>
    <w:rsid w:val="4DCA4914"/>
    <w:rsid w:val="4DD714C0"/>
    <w:rsid w:val="4E17765C"/>
    <w:rsid w:val="4E462A0C"/>
    <w:rsid w:val="4E6D26E1"/>
    <w:rsid w:val="4E9A7CB3"/>
    <w:rsid w:val="4F6F7ACE"/>
    <w:rsid w:val="4FA42ED3"/>
    <w:rsid w:val="4FEA5A12"/>
    <w:rsid w:val="50261860"/>
    <w:rsid w:val="503A2A61"/>
    <w:rsid w:val="50B22FBD"/>
    <w:rsid w:val="50BE614B"/>
    <w:rsid w:val="50C843C3"/>
    <w:rsid w:val="50FE631B"/>
    <w:rsid w:val="51031280"/>
    <w:rsid w:val="515F6697"/>
    <w:rsid w:val="519B7019"/>
    <w:rsid w:val="519D1897"/>
    <w:rsid w:val="51DE730D"/>
    <w:rsid w:val="522517BD"/>
    <w:rsid w:val="52351927"/>
    <w:rsid w:val="525F4213"/>
    <w:rsid w:val="525F78DD"/>
    <w:rsid w:val="526D4557"/>
    <w:rsid w:val="529A743A"/>
    <w:rsid w:val="529F6337"/>
    <w:rsid w:val="5309275A"/>
    <w:rsid w:val="534D784E"/>
    <w:rsid w:val="536566B2"/>
    <w:rsid w:val="53B606B4"/>
    <w:rsid w:val="53C31A7E"/>
    <w:rsid w:val="54540092"/>
    <w:rsid w:val="548C0D36"/>
    <w:rsid w:val="54A61F02"/>
    <w:rsid w:val="54F82787"/>
    <w:rsid w:val="55216965"/>
    <w:rsid w:val="55287E47"/>
    <w:rsid w:val="552B29ED"/>
    <w:rsid w:val="557314E4"/>
    <w:rsid w:val="55A77AFC"/>
    <w:rsid w:val="55A878AE"/>
    <w:rsid w:val="55B41276"/>
    <w:rsid w:val="55BB6529"/>
    <w:rsid w:val="56C833D9"/>
    <w:rsid w:val="56E700EC"/>
    <w:rsid w:val="57027DE7"/>
    <w:rsid w:val="570C159E"/>
    <w:rsid w:val="57554FF0"/>
    <w:rsid w:val="577537D3"/>
    <w:rsid w:val="579557BD"/>
    <w:rsid w:val="582129B5"/>
    <w:rsid w:val="584965AF"/>
    <w:rsid w:val="58A8214F"/>
    <w:rsid w:val="58C21F78"/>
    <w:rsid w:val="58E62B40"/>
    <w:rsid w:val="59082855"/>
    <w:rsid w:val="59BA6013"/>
    <w:rsid w:val="59C12CD5"/>
    <w:rsid w:val="5A2A3E35"/>
    <w:rsid w:val="5A350513"/>
    <w:rsid w:val="5A82388F"/>
    <w:rsid w:val="5A926965"/>
    <w:rsid w:val="5AA12F72"/>
    <w:rsid w:val="5AA4204D"/>
    <w:rsid w:val="5AEB02BB"/>
    <w:rsid w:val="5B46048E"/>
    <w:rsid w:val="5B992FE9"/>
    <w:rsid w:val="5BA11BC3"/>
    <w:rsid w:val="5BBF4C7F"/>
    <w:rsid w:val="5BFF0A0E"/>
    <w:rsid w:val="5C142385"/>
    <w:rsid w:val="5C8C66B2"/>
    <w:rsid w:val="5C924B59"/>
    <w:rsid w:val="5CA06E25"/>
    <w:rsid w:val="5CEB6A90"/>
    <w:rsid w:val="5D6C1ECE"/>
    <w:rsid w:val="5DC00ACC"/>
    <w:rsid w:val="5DFF0E53"/>
    <w:rsid w:val="5EE11EF5"/>
    <w:rsid w:val="5F2D17EB"/>
    <w:rsid w:val="5F5821C3"/>
    <w:rsid w:val="5FBE497B"/>
    <w:rsid w:val="608402C9"/>
    <w:rsid w:val="608D1FD9"/>
    <w:rsid w:val="60A15038"/>
    <w:rsid w:val="60D64A3D"/>
    <w:rsid w:val="60F6439B"/>
    <w:rsid w:val="613B5C65"/>
    <w:rsid w:val="614727E3"/>
    <w:rsid w:val="61475426"/>
    <w:rsid w:val="61683B47"/>
    <w:rsid w:val="62162DF4"/>
    <w:rsid w:val="627571B2"/>
    <w:rsid w:val="62C221B0"/>
    <w:rsid w:val="62CB5B31"/>
    <w:rsid w:val="62D0179A"/>
    <w:rsid w:val="63690D0F"/>
    <w:rsid w:val="639F1638"/>
    <w:rsid w:val="64010FE7"/>
    <w:rsid w:val="642A4F79"/>
    <w:rsid w:val="64323178"/>
    <w:rsid w:val="64682315"/>
    <w:rsid w:val="64865F71"/>
    <w:rsid w:val="64B10ACF"/>
    <w:rsid w:val="64C40997"/>
    <w:rsid w:val="65134651"/>
    <w:rsid w:val="652751AD"/>
    <w:rsid w:val="658A120C"/>
    <w:rsid w:val="65C610DA"/>
    <w:rsid w:val="65EE2CA8"/>
    <w:rsid w:val="66246438"/>
    <w:rsid w:val="66871605"/>
    <w:rsid w:val="668F2587"/>
    <w:rsid w:val="669234BF"/>
    <w:rsid w:val="66B24887"/>
    <w:rsid w:val="680D48D5"/>
    <w:rsid w:val="681541D3"/>
    <w:rsid w:val="685C20D8"/>
    <w:rsid w:val="68734724"/>
    <w:rsid w:val="68F31E8E"/>
    <w:rsid w:val="694C7031"/>
    <w:rsid w:val="69FA519E"/>
    <w:rsid w:val="6A272701"/>
    <w:rsid w:val="6A3126F4"/>
    <w:rsid w:val="6A426897"/>
    <w:rsid w:val="6A6B659C"/>
    <w:rsid w:val="6A97310F"/>
    <w:rsid w:val="6AA4262F"/>
    <w:rsid w:val="6ACB57DB"/>
    <w:rsid w:val="6AE0153C"/>
    <w:rsid w:val="6AFE0E2F"/>
    <w:rsid w:val="6B2D5D62"/>
    <w:rsid w:val="6B544161"/>
    <w:rsid w:val="6B6E66E2"/>
    <w:rsid w:val="6B8155D4"/>
    <w:rsid w:val="6BDD33E4"/>
    <w:rsid w:val="6C177B91"/>
    <w:rsid w:val="6C337934"/>
    <w:rsid w:val="6CDD63C4"/>
    <w:rsid w:val="6D2B3F65"/>
    <w:rsid w:val="6D830DAF"/>
    <w:rsid w:val="6DFB1EC4"/>
    <w:rsid w:val="6E4A1617"/>
    <w:rsid w:val="6EB0339C"/>
    <w:rsid w:val="6EB463F8"/>
    <w:rsid w:val="6F6961E1"/>
    <w:rsid w:val="6FA356D2"/>
    <w:rsid w:val="6FA4175A"/>
    <w:rsid w:val="6FC822AB"/>
    <w:rsid w:val="6FCF3AA2"/>
    <w:rsid w:val="702F7604"/>
    <w:rsid w:val="70451C16"/>
    <w:rsid w:val="710E6E5B"/>
    <w:rsid w:val="715D529F"/>
    <w:rsid w:val="716D2E5F"/>
    <w:rsid w:val="71BC790A"/>
    <w:rsid w:val="71E60E89"/>
    <w:rsid w:val="72374D72"/>
    <w:rsid w:val="724B5829"/>
    <w:rsid w:val="72744F40"/>
    <w:rsid w:val="732738E9"/>
    <w:rsid w:val="747D50C1"/>
    <w:rsid w:val="74AA2EE4"/>
    <w:rsid w:val="74BA59E3"/>
    <w:rsid w:val="74EF1F99"/>
    <w:rsid w:val="750413C6"/>
    <w:rsid w:val="762E2449"/>
    <w:rsid w:val="76727B18"/>
    <w:rsid w:val="7674196A"/>
    <w:rsid w:val="76AD1819"/>
    <w:rsid w:val="7740354F"/>
    <w:rsid w:val="776A3182"/>
    <w:rsid w:val="77755D03"/>
    <w:rsid w:val="779452C6"/>
    <w:rsid w:val="78472939"/>
    <w:rsid w:val="78496D97"/>
    <w:rsid w:val="78A4468D"/>
    <w:rsid w:val="78CD4A3F"/>
    <w:rsid w:val="78DC1268"/>
    <w:rsid w:val="793C73E7"/>
    <w:rsid w:val="798B585B"/>
    <w:rsid w:val="79FE47C5"/>
    <w:rsid w:val="7A013AA1"/>
    <w:rsid w:val="7A0148E4"/>
    <w:rsid w:val="7A815B91"/>
    <w:rsid w:val="7A847785"/>
    <w:rsid w:val="7ADE5F39"/>
    <w:rsid w:val="7AF24EB0"/>
    <w:rsid w:val="7B494A8A"/>
    <w:rsid w:val="7B9B0956"/>
    <w:rsid w:val="7BD53BD7"/>
    <w:rsid w:val="7BD93A3A"/>
    <w:rsid w:val="7BEE52B0"/>
    <w:rsid w:val="7C251BD8"/>
    <w:rsid w:val="7C2702C3"/>
    <w:rsid w:val="7C371244"/>
    <w:rsid w:val="7C8E624E"/>
    <w:rsid w:val="7CC62850"/>
    <w:rsid w:val="7D361B97"/>
    <w:rsid w:val="7D7F1A2C"/>
    <w:rsid w:val="7D8A2264"/>
    <w:rsid w:val="7DC801FA"/>
    <w:rsid w:val="7E4A00F2"/>
    <w:rsid w:val="7EB5085E"/>
    <w:rsid w:val="7F15306F"/>
    <w:rsid w:val="7F21513B"/>
    <w:rsid w:val="7F2F5CF7"/>
    <w:rsid w:val="7F3A17A2"/>
    <w:rsid w:val="7F3A2886"/>
    <w:rsid w:val="7F4A7322"/>
    <w:rsid w:val="7F4D6784"/>
    <w:rsid w:val="7F85788B"/>
    <w:rsid w:val="7F890CF4"/>
    <w:rsid w:val="7F9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4FC612-2525-4E29-9EDA-E054D2FF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600" w:lineRule="exact"/>
      <w:outlineLvl w:val="0"/>
    </w:pPr>
    <w:rPr>
      <w:rFonts w:ascii="Arial" w:eastAsia="黑体" w:hAnsi="Arial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文山州直属党政机关单位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罗正佳(拟稿)</dc:creator>
  <cp:lastModifiedBy>SUNNET</cp:lastModifiedBy>
  <cp:revision>2</cp:revision>
  <dcterms:created xsi:type="dcterms:W3CDTF">2021-09-10T08:52:00Z</dcterms:created>
  <dcterms:modified xsi:type="dcterms:W3CDTF">2021-09-10T08:52:00Z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