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104E1" w14:textId="6B9A1740" w:rsidR="002844DE" w:rsidRDefault="002844DE">
      <w:r>
        <w:rPr>
          <w:rFonts w:hint="eastAsia"/>
        </w:rPr>
        <w:t>附件2：</w:t>
      </w:r>
    </w:p>
    <w:tbl>
      <w:tblPr>
        <w:tblpPr w:leftFromText="180" w:rightFromText="180" w:vertAnchor="text" w:horzAnchor="page" w:tblpX="550" w:tblpY="489"/>
        <w:tblOverlap w:val="never"/>
        <w:tblW w:w="10656" w:type="dxa"/>
        <w:tblLook w:val="04A0" w:firstRow="1" w:lastRow="0" w:firstColumn="1" w:lastColumn="0" w:noHBand="0" w:noVBand="1"/>
      </w:tblPr>
      <w:tblGrid>
        <w:gridCol w:w="1724"/>
        <w:gridCol w:w="2160"/>
        <w:gridCol w:w="2026"/>
        <w:gridCol w:w="280"/>
        <w:gridCol w:w="800"/>
        <w:gridCol w:w="1844"/>
        <w:gridCol w:w="1822"/>
      </w:tblGrid>
      <w:tr w:rsidR="002844DE" w14:paraId="59E4BFF7" w14:textId="77777777" w:rsidTr="00316393">
        <w:trPr>
          <w:trHeight w:val="840"/>
        </w:trPr>
        <w:tc>
          <w:tcPr>
            <w:tcW w:w="106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DBD51" w14:textId="77777777" w:rsidR="002844DE" w:rsidRDefault="002844DE" w:rsidP="003163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昭通卫生职业学院2024年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劳务派遣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工作人员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报名表</w:t>
            </w:r>
          </w:p>
        </w:tc>
      </w:tr>
      <w:tr w:rsidR="002844DE" w14:paraId="5A34EC81" w14:textId="77777777" w:rsidTr="00316393">
        <w:trPr>
          <w:trHeight w:val="470"/>
        </w:trPr>
        <w:tc>
          <w:tcPr>
            <w:tcW w:w="1065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7A5442B" w14:textId="77777777" w:rsidR="002844DE" w:rsidRDefault="002844DE" w:rsidP="0031639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 报考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岗位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：</w:t>
            </w:r>
          </w:p>
        </w:tc>
      </w:tr>
      <w:tr w:rsidR="002844DE" w14:paraId="275BF3B1" w14:textId="77777777" w:rsidTr="00316393">
        <w:trPr>
          <w:trHeight w:val="500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61E442" w14:textId="77777777" w:rsidR="002844DE" w:rsidRDefault="002844DE" w:rsidP="003163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E982F" w14:textId="77777777" w:rsidR="002844DE" w:rsidRDefault="002844DE" w:rsidP="0031639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1259B" w14:textId="77777777" w:rsidR="002844DE" w:rsidRDefault="002844DE" w:rsidP="003163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出生日期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C7FAE" w14:textId="77777777" w:rsidR="002844DE" w:rsidRDefault="002844DE" w:rsidP="003163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AFDEB" w14:textId="77777777" w:rsidR="002844DE" w:rsidRDefault="002844DE" w:rsidP="003163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照片</w:t>
            </w:r>
          </w:p>
        </w:tc>
      </w:tr>
      <w:tr w:rsidR="002844DE" w14:paraId="711B0A27" w14:textId="77777777" w:rsidTr="00316393">
        <w:trPr>
          <w:trHeight w:val="500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A0A68B" w14:textId="77777777" w:rsidR="002844DE" w:rsidRDefault="002844DE" w:rsidP="003163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1E2C8" w14:textId="77777777" w:rsidR="002844DE" w:rsidRDefault="002844DE" w:rsidP="0031639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60D04" w14:textId="77777777" w:rsidR="002844DE" w:rsidRDefault="002844DE" w:rsidP="003163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E1DAE" w14:textId="77777777" w:rsidR="002844DE" w:rsidRDefault="002844DE" w:rsidP="0031639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58424" w14:textId="77777777" w:rsidR="002844DE" w:rsidRDefault="002844DE" w:rsidP="0031639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2844DE" w14:paraId="66A71FB0" w14:textId="77777777" w:rsidTr="00316393">
        <w:trPr>
          <w:trHeight w:val="500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17966" w14:textId="77777777" w:rsidR="002844DE" w:rsidRDefault="002844DE" w:rsidP="003163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B0203" w14:textId="77777777" w:rsidR="002844DE" w:rsidRDefault="002844DE" w:rsidP="0031639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923A0" w14:textId="77777777" w:rsidR="002844DE" w:rsidRDefault="002844DE" w:rsidP="003163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898C1" w14:textId="77777777" w:rsidR="002844DE" w:rsidRDefault="002844DE" w:rsidP="0031639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8DF9C" w14:textId="77777777" w:rsidR="002844DE" w:rsidRDefault="002844DE" w:rsidP="0031639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2844DE" w14:paraId="0C83B010" w14:textId="77777777" w:rsidTr="00316393">
        <w:trPr>
          <w:trHeight w:val="775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778FBC" w14:textId="77777777" w:rsidR="002844DE" w:rsidRDefault="002844DE" w:rsidP="003163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7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B5" w14:textId="77777777" w:rsidR="002844DE" w:rsidRDefault="002844DE" w:rsidP="003163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E2AC" w14:textId="77777777" w:rsidR="002844DE" w:rsidRDefault="002844DE" w:rsidP="0031639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2844DE" w14:paraId="28D499AA" w14:textId="77777777" w:rsidTr="00316393">
        <w:trPr>
          <w:trHeight w:val="580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06058B" w14:textId="77777777" w:rsidR="002844DE" w:rsidRDefault="002844DE" w:rsidP="003163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通讯地址</w:t>
            </w:r>
          </w:p>
        </w:tc>
        <w:tc>
          <w:tcPr>
            <w:tcW w:w="4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F7406" w14:textId="77777777" w:rsidR="002844DE" w:rsidRDefault="002844DE" w:rsidP="0031639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2CB72" w14:textId="77777777" w:rsidR="002844DE" w:rsidRDefault="002844DE" w:rsidP="0031639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6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38FE9" w14:textId="77777777" w:rsidR="002844DE" w:rsidRDefault="002844DE" w:rsidP="0031639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2844DE" w14:paraId="729B47ED" w14:textId="77777777" w:rsidTr="00316393">
        <w:trPr>
          <w:trHeight w:val="850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17D530" w14:textId="77777777" w:rsidR="002844DE" w:rsidRDefault="002844DE" w:rsidP="003163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毕业学校名称</w:t>
            </w:r>
          </w:p>
        </w:tc>
        <w:tc>
          <w:tcPr>
            <w:tcW w:w="4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A88C0" w14:textId="77777777" w:rsidR="002844DE" w:rsidRDefault="002844DE" w:rsidP="0031639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0065" w14:textId="77777777" w:rsidR="002844DE" w:rsidRDefault="002844DE" w:rsidP="003163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所学专业</w:t>
            </w:r>
          </w:p>
        </w:tc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509F2" w14:textId="77777777" w:rsidR="002844DE" w:rsidRDefault="002844DE" w:rsidP="0031639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2844DE" w14:paraId="74E88D2C" w14:textId="77777777" w:rsidTr="00316393">
        <w:trPr>
          <w:trHeight w:val="92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234615" w14:textId="77777777" w:rsidR="002844DE" w:rsidRDefault="002844DE" w:rsidP="003163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毕业证编号</w:t>
            </w:r>
          </w:p>
        </w:tc>
        <w:tc>
          <w:tcPr>
            <w:tcW w:w="4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47E8D" w14:textId="77777777" w:rsidR="002844DE" w:rsidRDefault="002844DE" w:rsidP="00316393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7C8C7" w14:textId="77777777" w:rsidR="002844DE" w:rsidRDefault="002844DE" w:rsidP="0031639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毕业时间</w:t>
            </w:r>
          </w:p>
        </w:tc>
        <w:tc>
          <w:tcPr>
            <w:tcW w:w="36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E672A" w14:textId="77777777" w:rsidR="002844DE" w:rsidRDefault="002844DE" w:rsidP="0031639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2844DE" w14:paraId="3F493C0D" w14:textId="77777777" w:rsidTr="00316393">
        <w:trPr>
          <w:trHeight w:val="1740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CC5CD" w14:textId="77777777" w:rsidR="002844DE" w:rsidRDefault="002844DE" w:rsidP="003163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获奖登记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893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BD03D8" w14:textId="77777777" w:rsidR="002844DE" w:rsidRDefault="002844DE" w:rsidP="0031639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2844DE" w14:paraId="1B11FC09" w14:textId="77777777" w:rsidTr="00316393">
        <w:trPr>
          <w:trHeight w:val="750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19C9B" w14:textId="77777777" w:rsidR="002844DE" w:rsidRDefault="002844DE" w:rsidP="003163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承诺书</w:t>
            </w:r>
          </w:p>
        </w:tc>
        <w:tc>
          <w:tcPr>
            <w:tcW w:w="893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31D701" w14:textId="77777777" w:rsidR="002844DE" w:rsidRDefault="002844DE" w:rsidP="00316393">
            <w:pPr>
              <w:widowControl/>
              <w:textAlignment w:val="top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我承诺报名时所提供的信息、证明资料真实且符合报考要求，若有弄虚作假行为，一经查出，有关部门均可取消本人报考或聘用资格！</w:t>
            </w:r>
          </w:p>
        </w:tc>
      </w:tr>
      <w:tr w:rsidR="002844DE" w14:paraId="02A20F45" w14:textId="77777777" w:rsidTr="00316393">
        <w:trPr>
          <w:trHeight w:val="685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EA15D" w14:textId="77777777" w:rsidR="002844DE" w:rsidRDefault="002844DE" w:rsidP="0031639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93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13A30" w14:textId="77777777" w:rsidR="002844DE" w:rsidRDefault="002844DE" w:rsidP="00316393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                         承诺人（签名）：</w:t>
            </w:r>
          </w:p>
        </w:tc>
      </w:tr>
      <w:tr w:rsidR="002844DE" w14:paraId="20CAECF6" w14:textId="77777777" w:rsidTr="00316393">
        <w:trPr>
          <w:trHeight w:val="57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076A7" w14:textId="77777777" w:rsidR="002844DE" w:rsidRDefault="002844DE" w:rsidP="003163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资格审查意见</w:t>
            </w:r>
          </w:p>
        </w:tc>
        <w:tc>
          <w:tcPr>
            <w:tcW w:w="4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49B11" w14:textId="77777777" w:rsidR="002844DE" w:rsidRPr="00BD6473" w:rsidRDefault="002844DE" w:rsidP="002844D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BD647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学历审查是否合格</w:t>
            </w:r>
          </w:p>
        </w:tc>
        <w:tc>
          <w:tcPr>
            <w:tcW w:w="4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DC713" w14:textId="77777777" w:rsidR="002844DE" w:rsidRPr="00BD6473" w:rsidRDefault="002844DE" w:rsidP="002844D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BD6473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资格审查是否合格</w:t>
            </w:r>
          </w:p>
        </w:tc>
      </w:tr>
      <w:tr w:rsidR="002844DE" w14:paraId="2C287629" w14:textId="77777777" w:rsidTr="003A0056">
        <w:trPr>
          <w:trHeight w:val="124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150AB" w14:textId="77777777" w:rsidR="002844DE" w:rsidRDefault="002844DE" w:rsidP="0031639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0658B" w14:textId="77777777" w:rsidR="002844DE" w:rsidRPr="00BD6473" w:rsidRDefault="002844DE" w:rsidP="002844DE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472E4" w14:textId="77777777" w:rsidR="002844DE" w:rsidRPr="00BD6473" w:rsidRDefault="002844DE" w:rsidP="002844DE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2844DE" w14:paraId="5B3C1FF5" w14:textId="77777777" w:rsidTr="003A0056">
        <w:trPr>
          <w:trHeight w:val="990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9DADD" w14:textId="77777777" w:rsidR="002844DE" w:rsidRDefault="002844DE" w:rsidP="0031639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E0D33" w14:textId="1606C5CA" w:rsidR="002844DE" w:rsidRPr="00BD6473" w:rsidRDefault="002844DE" w:rsidP="002844DE">
            <w:pPr>
              <w:widowControl/>
              <w:jc w:val="left"/>
              <w:textAlignment w:val="top"/>
              <w:rPr>
                <w:rFonts w:ascii="宋体" w:eastAsia="宋体" w:hAnsi="宋体" w:cs="宋体"/>
                <w:szCs w:val="21"/>
              </w:rPr>
            </w:pPr>
            <w:r w:rsidRPr="00BD647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审查人签名：</w:t>
            </w:r>
          </w:p>
          <w:p w14:paraId="4E2D5137" w14:textId="1CDEA476" w:rsidR="002844DE" w:rsidRPr="00BD6473" w:rsidRDefault="002844DE" w:rsidP="002844DE">
            <w:pPr>
              <w:widowControl/>
              <w:jc w:val="left"/>
              <w:textAlignment w:val="top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19634" w14:textId="245800AF" w:rsidR="002844DE" w:rsidRPr="00BD6473" w:rsidRDefault="002844DE" w:rsidP="002844DE">
            <w:pPr>
              <w:widowControl/>
              <w:jc w:val="left"/>
              <w:textAlignment w:val="top"/>
              <w:rPr>
                <w:rFonts w:ascii="宋体" w:eastAsia="宋体" w:hAnsi="宋体" w:cs="宋体"/>
                <w:szCs w:val="21"/>
              </w:rPr>
            </w:pPr>
            <w:r w:rsidRPr="00BD647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审查人签名：</w:t>
            </w:r>
          </w:p>
        </w:tc>
      </w:tr>
    </w:tbl>
    <w:p w14:paraId="2CA2D664" w14:textId="77777777" w:rsidR="002844DE" w:rsidRDefault="002844DE" w:rsidP="002844DE">
      <w:pPr>
        <w:pStyle w:val="af3"/>
        <w:widowControl/>
        <w:spacing w:before="0" w:beforeAutospacing="0" w:after="0" w:afterAutospacing="0" w:line="600" w:lineRule="exact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</w:p>
    <w:p w14:paraId="6741D1C1" w14:textId="77777777" w:rsidR="00BA34C9" w:rsidRDefault="00BA34C9"/>
    <w:sectPr w:rsidR="00BA34C9" w:rsidSect="003A1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3D23D" w14:textId="77777777" w:rsidR="003A120D" w:rsidRDefault="003A120D" w:rsidP="002844DE">
      <w:r>
        <w:separator/>
      </w:r>
    </w:p>
  </w:endnote>
  <w:endnote w:type="continuationSeparator" w:id="0">
    <w:p w14:paraId="29681F08" w14:textId="77777777" w:rsidR="003A120D" w:rsidRDefault="003A120D" w:rsidP="0028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A5E43" w14:textId="77777777" w:rsidR="003A120D" w:rsidRDefault="003A120D" w:rsidP="002844DE">
      <w:r>
        <w:separator/>
      </w:r>
    </w:p>
  </w:footnote>
  <w:footnote w:type="continuationSeparator" w:id="0">
    <w:p w14:paraId="140A733B" w14:textId="77777777" w:rsidR="003A120D" w:rsidRDefault="003A120D" w:rsidP="00284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BD"/>
    <w:rsid w:val="00004218"/>
    <w:rsid w:val="00047FA6"/>
    <w:rsid w:val="0009077D"/>
    <w:rsid w:val="000C24DA"/>
    <w:rsid w:val="000E5508"/>
    <w:rsid w:val="0011479D"/>
    <w:rsid w:val="00160D53"/>
    <w:rsid w:val="001849BD"/>
    <w:rsid w:val="00190941"/>
    <w:rsid w:val="001C75A3"/>
    <w:rsid w:val="001E756B"/>
    <w:rsid w:val="001F086E"/>
    <w:rsid w:val="00251EF1"/>
    <w:rsid w:val="0027779E"/>
    <w:rsid w:val="002844DE"/>
    <w:rsid w:val="00296102"/>
    <w:rsid w:val="002B2D55"/>
    <w:rsid w:val="002C1390"/>
    <w:rsid w:val="00300945"/>
    <w:rsid w:val="0034068B"/>
    <w:rsid w:val="00355874"/>
    <w:rsid w:val="00390C7F"/>
    <w:rsid w:val="003A0056"/>
    <w:rsid w:val="003A120D"/>
    <w:rsid w:val="00405ACD"/>
    <w:rsid w:val="0047573B"/>
    <w:rsid w:val="004B2975"/>
    <w:rsid w:val="004B3579"/>
    <w:rsid w:val="004C127F"/>
    <w:rsid w:val="004C3F29"/>
    <w:rsid w:val="005217E4"/>
    <w:rsid w:val="00535135"/>
    <w:rsid w:val="00565393"/>
    <w:rsid w:val="00571A21"/>
    <w:rsid w:val="005A597B"/>
    <w:rsid w:val="005B419E"/>
    <w:rsid w:val="005C734F"/>
    <w:rsid w:val="00616D7E"/>
    <w:rsid w:val="00690AFB"/>
    <w:rsid w:val="007608F6"/>
    <w:rsid w:val="0078204A"/>
    <w:rsid w:val="00892578"/>
    <w:rsid w:val="008A5C08"/>
    <w:rsid w:val="008B4945"/>
    <w:rsid w:val="009F4984"/>
    <w:rsid w:val="00A25D91"/>
    <w:rsid w:val="00A675E8"/>
    <w:rsid w:val="00A93929"/>
    <w:rsid w:val="00AC7C54"/>
    <w:rsid w:val="00B94EE7"/>
    <w:rsid w:val="00BA16C7"/>
    <w:rsid w:val="00BA34C9"/>
    <w:rsid w:val="00BA3A37"/>
    <w:rsid w:val="00BB0B97"/>
    <w:rsid w:val="00BD6473"/>
    <w:rsid w:val="00C722C4"/>
    <w:rsid w:val="00C90DF0"/>
    <w:rsid w:val="00CD4AB5"/>
    <w:rsid w:val="00D200D4"/>
    <w:rsid w:val="00D616ED"/>
    <w:rsid w:val="00DB0CE2"/>
    <w:rsid w:val="00DB559E"/>
    <w:rsid w:val="00DD23FF"/>
    <w:rsid w:val="00E74106"/>
    <w:rsid w:val="00E95F83"/>
    <w:rsid w:val="00EA7292"/>
    <w:rsid w:val="00FA33F4"/>
    <w:rsid w:val="00FB7C8E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F0DCB"/>
  <w15:chartTrackingRefBased/>
  <w15:docId w15:val="{A0B24020-0FE0-4624-B5A7-11BABBD9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844DE"/>
    <w:pPr>
      <w:widowControl w:val="0"/>
      <w:jc w:val="both"/>
    </w:pPr>
    <w:rPr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84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9B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9B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9B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9B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9BD"/>
    <w:pPr>
      <w:keepNext/>
      <w:keepLines/>
      <w:outlineLvl w:val="7"/>
    </w:pPr>
    <w:rPr>
      <w:rFonts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9BD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1849B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1849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1849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1849B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1849B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1849B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184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184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1849BD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1849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184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849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184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1849BD"/>
    <w:pPr>
      <w:spacing w:before="160" w:after="160"/>
      <w:jc w:val="center"/>
    </w:pPr>
    <w:rPr>
      <w:i/>
      <w:iCs/>
      <w:color w:val="404040" w:themeColor="text1" w:themeTint="BF"/>
      <w:szCs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1849BD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1849BD"/>
    <w:pPr>
      <w:ind w:left="720"/>
      <w:contextualSpacing/>
    </w:pPr>
    <w:rPr>
      <w:szCs w:val="22"/>
      <w14:ligatures w14:val="standardContextual"/>
    </w:rPr>
  </w:style>
  <w:style w:type="character" w:styleId="ab">
    <w:name w:val="Intense Emphasis"/>
    <w:basedOn w:val="a1"/>
    <w:uiPriority w:val="21"/>
    <w:qFormat/>
    <w:rsid w:val="001849BD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1849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1849BD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1849BD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2844DE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f0">
    <w:name w:val="页眉 字符"/>
    <w:basedOn w:val="a1"/>
    <w:link w:val="af"/>
    <w:uiPriority w:val="99"/>
    <w:rsid w:val="002844DE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2844D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f2">
    <w:name w:val="页脚 字符"/>
    <w:basedOn w:val="a1"/>
    <w:link w:val="af1"/>
    <w:uiPriority w:val="99"/>
    <w:rsid w:val="002844DE"/>
    <w:rPr>
      <w:sz w:val="18"/>
      <w:szCs w:val="18"/>
    </w:rPr>
  </w:style>
  <w:style w:type="paragraph" w:styleId="af3">
    <w:name w:val="Normal (Web)"/>
    <w:basedOn w:val="a"/>
    <w:autoRedefine/>
    <w:qFormat/>
    <w:rsid w:val="002844DE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0">
    <w:name w:val="Body Text"/>
    <w:basedOn w:val="a"/>
    <w:link w:val="af4"/>
    <w:uiPriority w:val="99"/>
    <w:semiHidden/>
    <w:unhideWhenUsed/>
    <w:rsid w:val="002844DE"/>
    <w:pPr>
      <w:spacing w:after="120"/>
    </w:pPr>
  </w:style>
  <w:style w:type="character" w:customStyle="1" w:styleId="af4">
    <w:name w:val="正文文本 字符"/>
    <w:basedOn w:val="a1"/>
    <w:link w:val="a0"/>
    <w:uiPriority w:val="99"/>
    <w:semiHidden/>
    <w:rsid w:val="002844DE"/>
    <w:rPr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903712774@qq.com</dc:creator>
  <cp:keywords/>
  <dc:description/>
  <cp:lastModifiedBy>903712774@qq.com</cp:lastModifiedBy>
  <cp:revision>5</cp:revision>
  <dcterms:created xsi:type="dcterms:W3CDTF">2024-03-08T05:42:00Z</dcterms:created>
  <dcterms:modified xsi:type="dcterms:W3CDTF">2024-03-08T05:45:00Z</dcterms:modified>
</cp:coreProperties>
</file>