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15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15"/>
          <w:lang w:val="en-US" w:eastAsia="zh-CN"/>
        </w:rPr>
        <w:t>附件2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云南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val="en-US" w:eastAsia="zh-CN"/>
        </w:rPr>
        <w:t>省交通运输综合行政执法局文山支队</w:t>
      </w:r>
    </w:p>
    <w:p>
      <w:pPr>
        <w:spacing w:line="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val="en-US" w:eastAsia="zh-CN"/>
        </w:rPr>
        <w:t>执法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辅助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eastAsia="zh-CN"/>
        </w:rPr>
        <w:t>性岗位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人员报名表</w:t>
      </w:r>
    </w:p>
    <w:tbl>
      <w:tblPr>
        <w:tblStyle w:val="5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180"/>
        <w:gridCol w:w="1316"/>
        <w:gridCol w:w="1142"/>
        <w:gridCol w:w="1402"/>
        <w:gridCol w:w="1315"/>
        <w:gridCol w:w="1518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38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个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况</w:t>
            </w: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    贯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 族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 高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    重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最高学历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毕业时间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1315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beforeAutospacing="0" w:after="0" w:afterAutospacing="0" w:line="240" w:lineRule="exact"/>
              <w:rPr>
                <w:kern w:val="2"/>
                <w:sz w:val="18"/>
              </w:rPr>
            </w:pPr>
            <w:r>
              <w:rPr>
                <w:rFonts w:hint="eastAsia"/>
                <w:sz w:val="18"/>
              </w:rPr>
              <w:t>专    业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最高职称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取得时间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外语水平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资质证书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特长爱好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户口性质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农业(  )     非农(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身份证号码</w:t>
            </w:r>
          </w:p>
        </w:tc>
        <w:tc>
          <w:tcPr>
            <w:tcW w:w="386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电子邮箱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联系方式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固定电话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手    机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家庭地址</w:t>
            </w:r>
          </w:p>
        </w:tc>
        <w:tc>
          <w:tcPr>
            <w:tcW w:w="517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邮    编</w:t>
            </w: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应聘岗位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薪酬要求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学习经历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何年何月至何年何月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在何处学习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培养方式 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    业</w:t>
            </w: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学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94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培养方式有：统招、自考、函授、电大、结业、肄业、在读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工作经历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何年何月至何年何月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在何单位工作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本人职务</w:t>
            </w: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54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83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亲属情况</w:t>
            </w: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称    呼</w:t>
            </w: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 名</w:t>
            </w: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    龄</w:t>
            </w: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    业</w:t>
            </w: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</w:t>
            </w: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8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4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51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2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997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361" w:firstLineChars="200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本人在此登记表内填写之一切内容均属实，对上述材料的真实性、有效性、合法性承担责任，并授权</w:t>
            </w:r>
            <w:r>
              <w:rPr>
                <w:rFonts w:hint="eastAsia" w:ascii="宋体" w:hAnsi="宋体"/>
                <w:b/>
                <w:sz w:val="18"/>
                <w:lang w:val="en-US" w:eastAsia="zh-CN"/>
              </w:rPr>
              <w:t>砚山县昌盛人力资源服务有限公司</w:t>
            </w:r>
            <w:r>
              <w:rPr>
                <w:rFonts w:hint="eastAsia" w:ascii="宋体" w:hAnsi="宋体"/>
                <w:b/>
                <w:sz w:val="18"/>
              </w:rPr>
              <w:t>调查所填内容的真实性，若有隐瞒及虚假，愿接受公司解雇处分。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9976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填写人签名：                                                                填表日期：</w:t>
            </w:r>
          </w:p>
        </w:tc>
      </w:tr>
    </w:tbl>
    <w:p>
      <w:pPr>
        <w:rPr>
          <w:rFonts w:hint="default" w:eastAsia="黑体"/>
          <w:lang w:val="en-US" w:eastAsia="zh-CN"/>
        </w:rPr>
      </w:pPr>
    </w:p>
    <w:sectPr>
      <w:headerReference r:id="rId3" w:type="default"/>
      <w:pgSz w:w="11906" w:h="16838"/>
      <w:pgMar w:top="821" w:right="1134" w:bottom="709" w:left="1418" w:header="426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WZiMzA1ZGFjZWYwOWQ3NjJkMGJmNjc2OGYzYTUifQ=="/>
  </w:docVars>
  <w:rsids>
    <w:rsidRoot w:val="000A6073"/>
    <w:rsid w:val="000A6073"/>
    <w:rsid w:val="003462C8"/>
    <w:rsid w:val="004E3667"/>
    <w:rsid w:val="005506EA"/>
    <w:rsid w:val="005A27F6"/>
    <w:rsid w:val="0067086C"/>
    <w:rsid w:val="00826303"/>
    <w:rsid w:val="009E02AF"/>
    <w:rsid w:val="00B9576E"/>
    <w:rsid w:val="00CE3BA1"/>
    <w:rsid w:val="00E11FCC"/>
    <w:rsid w:val="00E82C97"/>
    <w:rsid w:val="00F04EDB"/>
    <w:rsid w:val="00F54354"/>
    <w:rsid w:val="0DFB6B7F"/>
    <w:rsid w:val="14A362B5"/>
    <w:rsid w:val="3D1417D7"/>
    <w:rsid w:val="46917F96"/>
    <w:rsid w:val="46EC4EF0"/>
    <w:rsid w:val="4A721F60"/>
    <w:rsid w:val="586B0DB6"/>
    <w:rsid w:val="6529761F"/>
    <w:rsid w:val="6D601738"/>
    <w:rsid w:val="77D71D9E"/>
    <w:rsid w:val="7D3B0B84"/>
    <w:rsid w:val="7DDC7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rPr>
      <w:rFonts w:ascii="Calibri" w:hAnsi="Calibri" w:eastAsia="宋体" w:cs="黑体"/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7">
    <w:name w:val="xl3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363</Words>
  <Characters>363</Characters>
  <Lines>6</Lines>
  <Paragraphs>1</Paragraphs>
  <TotalTime>8</TotalTime>
  <ScaleCrop>false</ScaleCrop>
  <LinksUpToDate>false</LinksUpToDate>
  <CharactersWithSpaces>585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2012-06-26T01:23:00Z</dcterms:created>
  <dc:creator>User</dc:creator>
  <cp:lastModifiedBy>段德成</cp:lastModifiedBy>
  <cp:lastPrinted>2015-02-13T02:32:00Z</cp:lastPrinted>
  <dcterms:modified xsi:type="dcterms:W3CDTF">2024-03-22T08:11:18Z</dcterms:modified>
  <dc:title>雨润地产集团有限公司应聘报名登记表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ABB7F153D4F44019AB7D11197A3889E7_13</vt:lpwstr>
  </property>
</Properties>
</file>